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41" w:rsidRDefault="002451BF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30F41" w:rsidRDefault="002451BF">
      <w:pPr>
        <w:pStyle w:val="a5"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ДО ЦДТ</w:t>
      </w:r>
    </w:p>
    <w:p w:rsidR="00630F41" w:rsidRDefault="002451BF">
      <w:pPr>
        <w:pStyle w:val="a5"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_________/ И.Ю. </w:t>
      </w:r>
      <w:proofErr w:type="spellStart"/>
      <w:r>
        <w:rPr>
          <w:sz w:val="24"/>
          <w:szCs w:val="24"/>
        </w:rPr>
        <w:t>Набиуллина</w:t>
      </w:r>
      <w:proofErr w:type="spellEnd"/>
    </w:p>
    <w:p w:rsidR="00630F41" w:rsidRDefault="002451BF">
      <w:pPr>
        <w:pStyle w:val="a5"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630F41" w:rsidRDefault="00B94F74">
      <w:pPr>
        <w:pStyle w:val="a5"/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№83-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«20» декабря </w:t>
      </w:r>
      <w:r w:rsidR="002451BF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="002451BF">
        <w:rPr>
          <w:sz w:val="24"/>
          <w:szCs w:val="24"/>
        </w:rPr>
        <w:t xml:space="preserve"> г.</w:t>
      </w:r>
    </w:p>
    <w:p w:rsidR="00630F41" w:rsidRDefault="00630F41">
      <w:pPr>
        <w:pStyle w:val="a5"/>
        <w:jc w:val="right"/>
        <w:rPr>
          <w:sz w:val="24"/>
          <w:szCs w:val="24"/>
        </w:rPr>
      </w:pPr>
    </w:p>
    <w:p w:rsidR="00630F41" w:rsidRDefault="002451BF">
      <w:pPr>
        <w:spacing w:after="0"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посвященный </w:t>
      </w:r>
    </w:p>
    <w:p w:rsidR="00630F41" w:rsidRPr="003A2272" w:rsidRDefault="002451BF">
      <w:pPr>
        <w:spacing w:after="0" w:line="2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поддержки </w:t>
      </w:r>
      <w:r w:rsidRPr="003A2272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 участников специальной военной операции </w:t>
      </w:r>
    </w:p>
    <w:p w:rsidR="00630F41" w:rsidRDefault="002451BF">
      <w:pPr>
        <w:spacing w:after="0"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72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и членов их семей</w:t>
      </w: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ДО ЦДТ МР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РБ  </w:t>
      </w:r>
    </w:p>
    <w:p w:rsidR="00630F41" w:rsidRDefault="00630F41">
      <w:pPr>
        <w:spacing w:after="0"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1199" w:type="dxa"/>
        <w:tblInd w:w="-1168" w:type="dxa"/>
        <w:tblLayout w:type="fixed"/>
        <w:tblLook w:val="04A0"/>
      </w:tblPr>
      <w:tblGrid>
        <w:gridCol w:w="709"/>
        <w:gridCol w:w="6237"/>
        <w:gridCol w:w="1560"/>
        <w:gridCol w:w="2693"/>
      </w:tblGrid>
      <w:tr w:rsidR="00630F41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24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24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проведения, 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24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2451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16AE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Pr="00D735FD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и утверждение плана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Набиуллина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И.Ю.</w:t>
            </w:r>
          </w:p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Никитина З.Г.</w:t>
            </w:r>
          </w:p>
        </w:tc>
      </w:tr>
      <w:tr w:rsidR="005616AE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Pr="00D735FD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16AE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5616AE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AE" w:rsidRPr="00D735FD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СВО?»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5616AE" w:rsidTr="00B94F74">
        <w:tc>
          <w:tcPr>
            <w:tcW w:w="709" w:type="dxa"/>
          </w:tcPr>
          <w:p w:rsidR="005616AE" w:rsidRDefault="005616AE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5616AE" w:rsidRPr="00D735FD" w:rsidRDefault="005616AE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Информационный час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«Хотят ли русские войны?»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6AE" w:rsidTr="00B94F74">
        <w:tc>
          <w:tcPr>
            <w:tcW w:w="709" w:type="dxa"/>
          </w:tcPr>
          <w:p w:rsidR="005616AE" w:rsidRDefault="005616AE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5616AE" w:rsidRPr="00D735FD" w:rsidRDefault="005616AE">
            <w:pPr>
              <w:pStyle w:val="a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конкурс музейных экспозиций «Без срока давности»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5616AE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5616AE" w:rsidP="00B94F74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AE" w:rsidRPr="00D735FD" w:rsidRDefault="005616AE" w:rsidP="00B9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сборе гуманитарной помощи </w:t>
            </w:r>
          </w:p>
          <w:p w:rsidR="005616AE" w:rsidRPr="00D735FD" w:rsidRDefault="005616AE" w:rsidP="00B9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«Всё для Победы!»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 w:rsidP="005616A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Коллектив,</w:t>
            </w:r>
          </w:p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</w:t>
            </w:r>
          </w:p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5616AE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5616AE" w:rsidP="00B94F74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616AE" w:rsidRPr="00D735FD" w:rsidRDefault="005616AE" w:rsidP="00B94F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Физкультурно-спортивная программа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хотим сильнее быть, будем Родине служить»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616AE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5616AE" w:rsidTr="00B94F74">
        <w:tc>
          <w:tcPr>
            <w:tcW w:w="709" w:type="dxa"/>
            <w:shd w:val="clear" w:color="auto" w:fill="auto"/>
            <w:vAlign w:val="center"/>
          </w:tcPr>
          <w:p w:rsidR="005616AE" w:rsidRDefault="005616AE">
            <w:pPr>
              <w:pStyle w:val="a9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616AE" w:rsidRPr="00D735FD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Мастер – класс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«Фронтовые письма-треугольники»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Коллектив,</w:t>
            </w:r>
          </w:p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</w:t>
            </w:r>
          </w:p>
          <w:p w:rsidR="005616AE" w:rsidRDefault="005616AE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5616AE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5616AE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AE" w:rsidRPr="00D735FD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акции 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616AE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AE" w:rsidRPr="00D735FD" w:rsidRDefault="005616AE">
            <w:pPr>
              <w:pStyle w:val="a5"/>
              <w:jc w:val="both"/>
              <w:rPr>
                <w:sz w:val="24"/>
                <w:szCs w:val="24"/>
              </w:rPr>
            </w:pPr>
            <w:r w:rsidRPr="00D735FD">
              <w:rPr>
                <w:rFonts w:eastAsia="Calibri"/>
                <w:bCs/>
                <w:sz w:val="24"/>
                <w:szCs w:val="24"/>
              </w:rPr>
              <w:t>Посещение  книжной выставки</w:t>
            </w:r>
            <w:r w:rsidRPr="00D735FD">
              <w:rPr>
                <w:rFonts w:eastAsia="Calibri"/>
                <w:sz w:val="24"/>
                <w:szCs w:val="24"/>
              </w:rPr>
              <w:t xml:space="preserve"> в районной библиотеке  «</w:t>
            </w:r>
            <w:proofErr w:type="gramStart"/>
            <w:r w:rsidRPr="00D735FD">
              <w:rPr>
                <w:rFonts w:eastAsia="Calibri"/>
                <w:sz w:val="24"/>
                <w:szCs w:val="24"/>
                <w:lang w:val="en-US"/>
              </w:rPr>
              <w:t>Z</w:t>
            </w:r>
            <w:proofErr w:type="gramEnd"/>
            <w:r w:rsidRPr="00D735FD">
              <w:rPr>
                <w:rFonts w:eastAsia="Calibri"/>
                <w:sz w:val="24"/>
                <w:szCs w:val="24"/>
              </w:rPr>
              <w:t>а Россию»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616AE" w:rsidRDefault="005616AE">
            <w:pPr>
              <w:pStyle w:val="1"/>
              <w:shd w:val="clear" w:color="auto" w:fill="FFFFFF"/>
              <w:spacing w:beforeAutospacing="0" w:afterAutospacing="0"/>
              <w:ind w:left="-17"/>
              <w:outlineLvl w:val="0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proofErr w:type="spellStart"/>
            <w:r w:rsidRPr="003A2272">
              <w:rPr>
                <w:rFonts w:ascii="Times New Roman" w:eastAsia="var(--vk-sans-display) )" w:hAnsi="Times New Roman" w:hint="defaul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Бижбулякская</w:t>
            </w:r>
            <w:proofErr w:type="spellEnd"/>
            <w:r w:rsidRPr="003A2272">
              <w:rPr>
                <w:rFonts w:ascii="Times New Roman" w:eastAsia="var(--vk-sans-display) )" w:hAnsi="Times New Roman" w:hint="defaul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районная детская библиотека</w:t>
            </w:r>
            <w:r>
              <w:rPr>
                <w:rFonts w:ascii="Times New Roman" w:eastAsia="var(--vk-sans-display) )" w:hAnsi="Times New Roman" w:hint="defaul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(по согласованию)</w:t>
            </w:r>
          </w:p>
        </w:tc>
      </w:tr>
      <w:tr w:rsidR="005616AE" w:rsidTr="00B94F74">
        <w:tc>
          <w:tcPr>
            <w:tcW w:w="709" w:type="dxa"/>
          </w:tcPr>
          <w:p w:rsidR="005616AE" w:rsidRDefault="005616AE" w:rsidP="00D735FD">
            <w:pPr>
              <w:pStyle w:val="a9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35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616AE" w:rsidRPr="00D735FD" w:rsidRDefault="0056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Муниципальный конкурс рисунков</w:t>
            </w:r>
          </w:p>
          <w:p w:rsidR="005616AE" w:rsidRPr="00D735FD" w:rsidRDefault="005616AE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«Есть такая профессия - Родину защищать»/ВЫСТАВКА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 w:rsidP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616AE" w:rsidRDefault="005616AE" w:rsidP="005616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616AE" w:rsidTr="00B94F74">
        <w:tc>
          <w:tcPr>
            <w:tcW w:w="709" w:type="dxa"/>
          </w:tcPr>
          <w:p w:rsidR="005616AE" w:rsidRDefault="005616AE" w:rsidP="00D735FD">
            <w:pPr>
              <w:pStyle w:val="a9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35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5616AE" w:rsidRPr="00D735FD" w:rsidRDefault="0056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суббота.</w:t>
            </w:r>
          </w:p>
          <w:p w:rsidR="005616AE" w:rsidRPr="00D735FD" w:rsidRDefault="0056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:rsidR="005616AE" w:rsidRPr="00D735FD" w:rsidRDefault="005616AE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«Стоит на страже Родины солдат»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6AE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5616AE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35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AE" w:rsidRPr="00D735FD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Беседа-викторина 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«Родная земля»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5616AE" w:rsidTr="00B94F74">
        <w:tc>
          <w:tcPr>
            <w:tcW w:w="709" w:type="dxa"/>
          </w:tcPr>
          <w:p w:rsidR="005616AE" w:rsidRDefault="005616AE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35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5616AE" w:rsidRPr="00D735FD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Участие в акции </w:t>
            </w:r>
            <w:r w:rsidRPr="00D73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«Сладкая весточка с родной земли»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Коллектив,</w:t>
            </w:r>
          </w:p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обучающиеся, </w:t>
            </w:r>
          </w:p>
          <w:p w:rsidR="005616AE" w:rsidRDefault="00561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5616AE" w:rsidTr="00B94F74">
        <w:tc>
          <w:tcPr>
            <w:tcW w:w="709" w:type="dxa"/>
          </w:tcPr>
          <w:p w:rsidR="005616AE" w:rsidRDefault="005616AE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35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5616AE" w:rsidRPr="00D735FD" w:rsidRDefault="005616AE" w:rsidP="00B35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историко-этнографический музей с</w:t>
            </w:r>
            <w:proofErr w:type="gramStart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ижбуляк «Что мы знаем о войне»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616AE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616AE" w:rsidRDefault="005616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616AE" w:rsidTr="00B94F74">
        <w:tc>
          <w:tcPr>
            <w:tcW w:w="709" w:type="dxa"/>
          </w:tcPr>
          <w:p w:rsidR="005616AE" w:rsidRDefault="005616AE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35F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5616AE" w:rsidRPr="00D735FD" w:rsidRDefault="005616AE" w:rsidP="00B357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35FD">
              <w:rPr>
                <w:rFonts w:ascii="Times New Roman" w:eastAsia="Arial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Муниципальный конкурс военно-патриотических песен «Песни военных лет»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AE" w:rsidRDefault="00561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616AE" w:rsidRDefault="005616AE" w:rsidP="005616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ОО, методисты</w:t>
            </w:r>
          </w:p>
        </w:tc>
      </w:tr>
      <w:tr w:rsidR="00D735FD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FD" w:rsidRPr="005616AE" w:rsidRDefault="00D735FD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FD" w:rsidRP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«О войне и мире»</w:t>
            </w:r>
          </w:p>
        </w:tc>
        <w:tc>
          <w:tcPr>
            <w:tcW w:w="1560" w:type="dxa"/>
            <w:vMerge w:val="restart"/>
          </w:tcPr>
          <w:p w:rsidR="00D735FD" w:rsidRDefault="00D73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735FD" w:rsidRDefault="00D73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D735FD" w:rsidTr="00B94F74">
        <w:tc>
          <w:tcPr>
            <w:tcW w:w="709" w:type="dxa"/>
          </w:tcPr>
          <w:p w:rsidR="00D735FD" w:rsidRDefault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FFFFFF" w:themeFill="background1"/>
          </w:tcPr>
          <w:p w:rsidR="00D735FD" w:rsidRPr="00D735FD" w:rsidRDefault="00D7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Познавательная </w:t>
            </w:r>
            <w:proofErr w:type="spellStart"/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квест-игра</w:t>
            </w:r>
            <w:proofErr w:type="spellEnd"/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наша Родина»</w:t>
            </w:r>
          </w:p>
        </w:tc>
        <w:tc>
          <w:tcPr>
            <w:tcW w:w="1560" w:type="dxa"/>
            <w:vMerge/>
          </w:tcPr>
          <w:p w:rsidR="00D735FD" w:rsidRDefault="00D73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735FD" w:rsidRDefault="00D735FD" w:rsidP="00D735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D735FD" w:rsidTr="00B94F74">
        <w:tc>
          <w:tcPr>
            <w:tcW w:w="709" w:type="dxa"/>
          </w:tcPr>
          <w:p w:rsidR="00D735FD" w:rsidRDefault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</w:tcPr>
          <w:p w:rsidR="00D735FD" w:rsidRP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Творческий конкурс прикладного творчества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«Победная весна»/ВЫСТАВКА</w:t>
            </w:r>
          </w:p>
        </w:tc>
        <w:tc>
          <w:tcPr>
            <w:tcW w:w="1560" w:type="dxa"/>
            <w:vMerge/>
          </w:tcPr>
          <w:p w:rsidR="00D735FD" w:rsidRDefault="00D73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735FD" w:rsidTr="00B94F74">
        <w:trPr>
          <w:trHeight w:val="851"/>
        </w:trPr>
        <w:tc>
          <w:tcPr>
            <w:tcW w:w="709" w:type="dxa"/>
          </w:tcPr>
          <w:p w:rsidR="00D735FD" w:rsidRDefault="00D735FD" w:rsidP="00D735FD">
            <w:pPr>
              <w:pStyle w:val="a9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735FD" w:rsidRPr="00D735FD" w:rsidRDefault="00D735FD">
            <w:pPr>
              <w:pStyle w:val="a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Тематическая суббота.</w:t>
            </w:r>
          </w:p>
          <w:p w:rsidR="00D735FD" w:rsidRPr="00D735FD" w:rsidRDefault="00D735FD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 игра «</w:t>
            </w:r>
            <w:proofErr w:type="spellStart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Zа</w:t>
            </w:r>
            <w:proofErr w:type="spellEnd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наших</w:t>
            </w:r>
            <w:proofErr w:type="gramEnd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60" w:type="dxa"/>
            <w:vMerge/>
          </w:tcPr>
          <w:p w:rsidR="00D735FD" w:rsidRDefault="00D73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35FD" w:rsidRDefault="00D735F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735FD" w:rsidTr="00B94F7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FD" w:rsidRDefault="00D735FD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FD" w:rsidRP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мастер-класс </w:t>
            </w: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0" w:type="dxa"/>
            <w:vMerge w:val="restart"/>
          </w:tcPr>
          <w:p w:rsidR="00D735FD" w:rsidRDefault="00D735FD" w:rsidP="00D735F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735FD" w:rsidRDefault="00D735FD" w:rsidP="00D735F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35FD" w:rsidRDefault="00D735FD" w:rsidP="00D735F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735FD" w:rsidTr="00B94F74">
        <w:tc>
          <w:tcPr>
            <w:tcW w:w="709" w:type="dxa"/>
            <w:shd w:val="clear" w:color="auto" w:fill="FFFFFF" w:themeFill="background1"/>
          </w:tcPr>
          <w:p w:rsidR="00D735FD" w:rsidRDefault="00D735FD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</w:tcPr>
          <w:p w:rsidR="00D735FD" w:rsidRP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Рисунок на асфальте</w:t>
            </w:r>
            <w:r w:rsidRPr="00D735FD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D735FD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Своих</w:t>
            </w:r>
            <w:proofErr w:type="gramEnd"/>
            <w:r w:rsidRPr="00D735FD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не бросаем»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D735FD" w:rsidRDefault="00D73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О.Ю.,Кузгунова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</w:t>
            </w:r>
          </w:p>
        </w:tc>
      </w:tr>
      <w:tr w:rsidR="00D735FD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FD" w:rsidRDefault="00D735FD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735FD" w:rsidRDefault="00D735FD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735FD" w:rsidRDefault="00D735FD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FD" w:rsidRP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Тематическая суббота.</w:t>
            </w:r>
          </w:p>
          <w:p w:rsidR="00D735FD" w:rsidRP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парки с</w:t>
            </w:r>
            <w:proofErr w:type="gramStart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ижбуляк - Победы, Защитники отечества</w:t>
            </w:r>
          </w:p>
        </w:tc>
        <w:tc>
          <w:tcPr>
            <w:tcW w:w="1560" w:type="dxa"/>
            <w:vMerge/>
          </w:tcPr>
          <w:p w:rsidR="00D735FD" w:rsidRDefault="00D73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735FD" w:rsidRDefault="00D73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5FD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FD" w:rsidRDefault="00D735FD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FD" w:rsidRP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Воспитательное мероприятие «День Победы!»</w:t>
            </w:r>
          </w:p>
        </w:tc>
        <w:tc>
          <w:tcPr>
            <w:tcW w:w="1560" w:type="dxa"/>
            <w:vMerge/>
          </w:tcPr>
          <w:p w:rsidR="00D735FD" w:rsidRDefault="00D73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735FD" w:rsidRDefault="00D735FD" w:rsidP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35FD" w:rsidRDefault="00D735FD" w:rsidP="00D73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D735FD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FD" w:rsidRDefault="00D735FD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FD" w:rsidRDefault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общереспубликанской акции «Минута молчания»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735FD" w:rsidRDefault="00D735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735FD" w:rsidRDefault="00D735FD" w:rsidP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35FD" w:rsidRDefault="00D735FD" w:rsidP="00D735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30F41" w:rsidTr="00B94F74">
        <w:tc>
          <w:tcPr>
            <w:tcW w:w="709" w:type="dxa"/>
          </w:tcPr>
          <w:p w:rsidR="00630F41" w:rsidRDefault="002451BF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735F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России</w:t>
            </w:r>
          </w:p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Онлайн-игра</w:t>
            </w:r>
            <w:proofErr w:type="spellEnd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«Русь Россия, Родина моя»</w:t>
            </w:r>
          </w:p>
        </w:tc>
        <w:tc>
          <w:tcPr>
            <w:tcW w:w="1560" w:type="dxa"/>
            <w:vMerge w:val="restart"/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24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2693" w:type="dxa"/>
            <w:vMerge w:val="restart"/>
          </w:tcPr>
          <w:p w:rsidR="00D735FD" w:rsidRDefault="00D735FD" w:rsidP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Набиуллина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35FD" w:rsidRDefault="00D735FD" w:rsidP="00D735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30F41" w:rsidRDefault="00D735FD" w:rsidP="00D735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  <w:p w:rsidR="00D735FD" w:rsidRDefault="00D735FD" w:rsidP="00D735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F41" w:rsidTr="00B94F74">
        <w:tc>
          <w:tcPr>
            <w:tcW w:w="709" w:type="dxa"/>
          </w:tcPr>
          <w:p w:rsidR="00630F41" w:rsidRDefault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Исторический час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«Вспоминая  1941…..» </w:t>
            </w:r>
          </w:p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(информация на странице ВК)</w:t>
            </w:r>
          </w:p>
        </w:tc>
        <w:tc>
          <w:tcPr>
            <w:tcW w:w="1560" w:type="dxa"/>
            <w:vMerge/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0F41" w:rsidRDefault="00630F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0F41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D735FD" w:rsidP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95D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на странице ВК 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«Главные символы России»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24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D95D3C" w:rsidP="00D95D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методисты, 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630F41" w:rsidTr="00B94F7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D95D3C" w:rsidP="00D735FD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</w:tcPr>
          <w:p w:rsidR="00630F41" w:rsidRPr="00D735FD" w:rsidRDefault="002451BF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Дистанционная викторина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«Государственная символика»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95D3C" w:rsidRDefault="00D95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методисты, 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30F41" w:rsidRDefault="00630F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F41" w:rsidTr="00B94F74">
        <w:trPr>
          <w:trHeight w:val="572"/>
        </w:trPr>
        <w:tc>
          <w:tcPr>
            <w:tcW w:w="709" w:type="dxa"/>
          </w:tcPr>
          <w:p w:rsidR="00630F41" w:rsidRDefault="00D95D3C" w:rsidP="00D735FD">
            <w:pPr>
              <w:pStyle w:val="a9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Акция, посвященная Дню солидарности в борьбе с терроризмом</w:t>
            </w:r>
            <w:r w:rsidRPr="00D735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«Хотим мира на земле»</w:t>
            </w:r>
          </w:p>
        </w:tc>
        <w:tc>
          <w:tcPr>
            <w:tcW w:w="1560" w:type="dxa"/>
            <w:vMerge w:val="restart"/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24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630F41" w:rsidRDefault="002451BF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630F41" w:rsidTr="00B94F74">
        <w:tc>
          <w:tcPr>
            <w:tcW w:w="709" w:type="dxa"/>
          </w:tcPr>
          <w:p w:rsidR="00630F41" w:rsidRDefault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 рисунков 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«Солдат – мы с тобой»</w:t>
            </w:r>
          </w:p>
        </w:tc>
        <w:tc>
          <w:tcPr>
            <w:tcW w:w="1560" w:type="dxa"/>
            <w:vMerge/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30F41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Фомина Р.А.</w:t>
            </w:r>
          </w:p>
        </w:tc>
      </w:tr>
      <w:tr w:rsidR="00630F41" w:rsidTr="00B94F74">
        <w:tc>
          <w:tcPr>
            <w:tcW w:w="709" w:type="dxa"/>
          </w:tcPr>
          <w:p w:rsidR="00630F41" w:rsidRDefault="00D735FD" w:rsidP="00D95D3C">
            <w:pPr>
              <w:pStyle w:val="a5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D3C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FFFFF" w:themeFill="background1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видеоролика 11+</w:t>
            </w:r>
          </w:p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«Терроризм - оружие </w:t>
            </w:r>
            <w:proofErr w:type="gramStart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слабых</w:t>
            </w:r>
            <w:proofErr w:type="gramEnd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Merge/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30F41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30F41" w:rsidRDefault="002451BF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методисты</w:t>
            </w:r>
          </w:p>
          <w:p w:rsidR="00630F41" w:rsidRDefault="00630F41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</w:p>
          <w:p w:rsidR="00630F41" w:rsidRDefault="00630F41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</w:p>
          <w:p w:rsidR="00630F41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30F41" w:rsidRDefault="002451BF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методисты</w:t>
            </w:r>
          </w:p>
        </w:tc>
      </w:tr>
      <w:tr w:rsidR="00630F41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Pr="00D95D3C" w:rsidRDefault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F41" w:rsidRPr="00D735FD" w:rsidRDefault="002451BF">
            <w:pPr>
              <w:pStyle w:val="a5"/>
              <w:jc w:val="both"/>
              <w:rPr>
                <w:sz w:val="24"/>
                <w:szCs w:val="24"/>
              </w:rPr>
            </w:pPr>
            <w:r w:rsidRPr="00D735FD">
              <w:rPr>
                <w:bCs/>
                <w:sz w:val="24"/>
                <w:szCs w:val="24"/>
              </w:rPr>
              <w:t>Литературный час</w:t>
            </w:r>
            <w:r w:rsidRPr="00D735FD">
              <w:rPr>
                <w:sz w:val="24"/>
                <w:szCs w:val="24"/>
              </w:rPr>
              <w:t xml:space="preserve"> «Мы о подвигах читаем, стать героями мечтаем» </w:t>
            </w:r>
          </w:p>
        </w:tc>
        <w:tc>
          <w:tcPr>
            <w:tcW w:w="1560" w:type="dxa"/>
            <w:vMerge/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0F41" w:rsidRDefault="00630F41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F41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Pr="00D95D3C" w:rsidRDefault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F41" w:rsidRPr="00D735FD" w:rsidRDefault="002451BF">
            <w:pPr>
              <w:pStyle w:val="a5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735FD">
              <w:rPr>
                <w:rFonts w:eastAsia="Calibri"/>
                <w:bCs/>
                <w:sz w:val="24"/>
                <w:szCs w:val="24"/>
              </w:rPr>
              <w:t>Тематическая суббота.</w:t>
            </w:r>
          </w:p>
          <w:p w:rsidR="00630F41" w:rsidRPr="00D735FD" w:rsidRDefault="002451BF">
            <w:pPr>
              <w:pStyle w:val="a5"/>
              <w:jc w:val="both"/>
              <w:rPr>
                <w:sz w:val="24"/>
                <w:szCs w:val="24"/>
              </w:rPr>
            </w:pPr>
            <w:r w:rsidRPr="00D735FD">
              <w:rPr>
                <w:rFonts w:eastAsia="Calibri"/>
                <w:bCs/>
                <w:sz w:val="24"/>
                <w:szCs w:val="24"/>
              </w:rPr>
              <w:t>День присоединения к России</w:t>
            </w:r>
            <w:r w:rsidRPr="00D735FD">
              <w:rPr>
                <w:rFonts w:eastAsia="Calibri"/>
                <w:sz w:val="24"/>
                <w:szCs w:val="24"/>
              </w:rPr>
              <w:t xml:space="preserve">  новых территорий «Четыре новых субъекта»</w:t>
            </w:r>
          </w:p>
        </w:tc>
        <w:tc>
          <w:tcPr>
            <w:tcW w:w="1560" w:type="dxa"/>
            <w:vMerge/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0F41" w:rsidRDefault="00630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F41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D95D3C" w:rsidP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за мир»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245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F41" w:rsidRDefault="002451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630F41" w:rsidTr="00B94F74">
        <w:tc>
          <w:tcPr>
            <w:tcW w:w="709" w:type="dxa"/>
          </w:tcPr>
          <w:p w:rsidR="00630F41" w:rsidRDefault="00D95D3C" w:rsidP="00D95D3C">
            <w:pPr>
              <w:pStyle w:val="a9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Информационный час 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«Важно знать об СВО»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F41" w:rsidTr="00B94F74">
        <w:tc>
          <w:tcPr>
            <w:tcW w:w="709" w:type="dxa"/>
          </w:tcPr>
          <w:p w:rsidR="00630F41" w:rsidRDefault="00D95D3C" w:rsidP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Тематическая суббота.</w:t>
            </w:r>
          </w:p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</w:t>
            </w:r>
            <w:r w:rsidRPr="00D7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30F41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30F41" w:rsidRDefault="002451BF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методисты</w:t>
            </w:r>
          </w:p>
          <w:p w:rsidR="00630F41" w:rsidRDefault="00630F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F41" w:rsidTr="00B94F74">
        <w:trPr>
          <w:trHeight w:val="590"/>
        </w:trPr>
        <w:tc>
          <w:tcPr>
            <w:tcW w:w="709" w:type="dxa"/>
          </w:tcPr>
          <w:p w:rsidR="00630F41" w:rsidRDefault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творческий конкурс 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плакатов «Россия и я»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0F41" w:rsidRDefault="00630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F41" w:rsidTr="00B94F74">
        <w:tc>
          <w:tcPr>
            <w:tcW w:w="709" w:type="dxa"/>
          </w:tcPr>
          <w:p w:rsidR="00630F41" w:rsidRDefault="00D95D3C">
            <w:pPr>
              <w:pStyle w:val="a9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</w:tcPr>
          <w:p w:rsidR="00630F41" w:rsidRPr="00D735FD" w:rsidRDefault="002451BF">
            <w:pPr>
              <w:pStyle w:val="a5"/>
              <w:jc w:val="both"/>
              <w:rPr>
                <w:sz w:val="24"/>
                <w:szCs w:val="24"/>
              </w:rPr>
            </w:pPr>
            <w:r w:rsidRPr="00D735FD">
              <w:rPr>
                <w:bCs/>
                <w:sz w:val="24"/>
                <w:szCs w:val="24"/>
              </w:rPr>
              <w:t>Показ видеороликов</w:t>
            </w:r>
            <w:r w:rsidRPr="00D735FD">
              <w:rPr>
                <w:sz w:val="24"/>
                <w:szCs w:val="24"/>
              </w:rPr>
              <w:t xml:space="preserve">  «</w:t>
            </w:r>
            <w:proofErr w:type="spellStart"/>
            <w:r w:rsidRPr="00D735FD">
              <w:rPr>
                <w:sz w:val="24"/>
                <w:szCs w:val="24"/>
              </w:rPr>
              <w:t>Za</w:t>
            </w:r>
            <w:proofErr w:type="spellEnd"/>
            <w:r w:rsidRPr="00D735FD">
              <w:rPr>
                <w:sz w:val="24"/>
                <w:szCs w:val="24"/>
              </w:rPr>
              <w:t xml:space="preserve"> Россию»   </w:t>
            </w:r>
            <w:r w:rsidRPr="00D735FD">
              <w:rPr>
                <w:bCs/>
                <w:sz w:val="24"/>
                <w:szCs w:val="24"/>
              </w:rPr>
              <w:t>10+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D3C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3C" w:rsidRPr="00D95D3C" w:rsidRDefault="00D95D3C" w:rsidP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3C" w:rsidRPr="00D735FD" w:rsidRDefault="00D95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Круглый стол </w:t>
            </w:r>
            <w:r w:rsidRPr="00D735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«Хочется мальчишкам в армии служить»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3C" w:rsidRDefault="00D95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95D3C" w:rsidRDefault="00D95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95D3C" w:rsidRDefault="00D95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95D3C" w:rsidRDefault="00D95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95D3C" w:rsidRDefault="00D95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  <w:p w:rsidR="00D95D3C" w:rsidRDefault="00D95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95D3C" w:rsidRDefault="00D95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95D3C" w:rsidRDefault="00D95D3C" w:rsidP="00133BA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95D3C" w:rsidRDefault="00D95D3C" w:rsidP="00D95D3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D3C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3C" w:rsidRDefault="00D95D3C" w:rsidP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3C" w:rsidRPr="00D735FD" w:rsidRDefault="00D95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Исторический час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«Сила единства».</w:t>
            </w:r>
          </w:p>
          <w:p w:rsidR="00D95D3C" w:rsidRPr="00D735FD" w:rsidRDefault="00D95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Показ видеоролика "Мы - русские #</w:t>
            </w:r>
            <w:proofErr w:type="spellStart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СвоихНеБросаем</w:t>
            </w:r>
            <w:proofErr w:type="spellEnd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     </w:t>
            </w: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14+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D3C" w:rsidRDefault="00D95D3C" w:rsidP="00133BA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95D3C" w:rsidRDefault="00D95D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D3C" w:rsidTr="00B94F74">
        <w:tc>
          <w:tcPr>
            <w:tcW w:w="709" w:type="dxa"/>
            <w:shd w:val="clear" w:color="auto" w:fill="FFFFFF" w:themeFill="background1"/>
          </w:tcPr>
          <w:p w:rsidR="00D95D3C" w:rsidRDefault="00D95D3C" w:rsidP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</w:tcPr>
          <w:p w:rsidR="00D95D3C" w:rsidRPr="00D735FD" w:rsidRDefault="00D95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квес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игра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«Пока мы едины — мы непобедимы»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D3C" w:rsidRDefault="00D95D3C" w:rsidP="00133BA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95D3C" w:rsidRDefault="00D95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D95D3C" w:rsidTr="00B94F74">
        <w:tc>
          <w:tcPr>
            <w:tcW w:w="709" w:type="dxa"/>
            <w:shd w:val="clear" w:color="auto" w:fill="auto"/>
            <w:vAlign w:val="center"/>
          </w:tcPr>
          <w:p w:rsidR="00D95D3C" w:rsidRDefault="00D95D3C" w:rsidP="00D95D3C">
            <w:pPr>
              <w:pStyle w:val="a9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</w:tcPr>
          <w:p w:rsidR="00D95D3C" w:rsidRPr="00D735FD" w:rsidRDefault="00D95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Тематиче</w:t>
            </w:r>
            <w:r w:rsidRPr="00D735F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ская суббота.</w:t>
            </w:r>
          </w:p>
          <w:p w:rsidR="00D95D3C" w:rsidRPr="00D735FD" w:rsidRDefault="00D95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735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Патриотическая игра «Богатырская сила»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D3C" w:rsidRDefault="00D95D3C" w:rsidP="00133BA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95D3C" w:rsidRDefault="00D95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95D3C" w:rsidRDefault="00D95D3C" w:rsidP="00D95D3C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методисты</w:t>
            </w:r>
          </w:p>
        </w:tc>
      </w:tr>
      <w:tr w:rsidR="00D95D3C" w:rsidTr="00B94F74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D3C" w:rsidRDefault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</w:tcPr>
          <w:p w:rsidR="00D95D3C" w:rsidRPr="00D735FD" w:rsidRDefault="00B94F74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95D3C">
              <w:rPr>
                <w:rFonts w:ascii="Times New Roman" w:hAnsi="Times New Roman" w:cs="Times New Roman"/>
                <w:bCs/>
                <w:sz w:val="24"/>
                <w:szCs w:val="24"/>
              </w:rPr>
              <w:t>стреча с участником СВО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D3C" w:rsidRDefault="00D95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95D3C" w:rsidRDefault="00D95D3C" w:rsidP="00D95D3C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630F41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D95D3C" w:rsidP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героев Отечества России</w:t>
            </w:r>
          </w:p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</w:t>
            </w:r>
            <w:proofErr w:type="spellStart"/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</w:t>
            </w:r>
            <w:proofErr w:type="spellEnd"/>
          </w:p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«Героям Отечества слава»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5D3C" w:rsidRDefault="00D95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30F41" w:rsidRDefault="00D95D3C" w:rsidP="00D95D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F41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30F41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30F41" w:rsidTr="00B94F74">
        <w:tc>
          <w:tcPr>
            <w:tcW w:w="709" w:type="dxa"/>
          </w:tcPr>
          <w:p w:rsidR="00630F41" w:rsidRDefault="00D95D3C" w:rsidP="00D95D3C">
            <w:pPr>
              <w:pStyle w:val="a5"/>
              <w:ind w:lef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Презентация </w:t>
            </w: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«Русское вооружение»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41" w:rsidRDefault="00630F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F41" w:rsidRDefault="00630F4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30F41" w:rsidTr="00B94F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Pr="00D95D3C" w:rsidRDefault="00D95D3C" w:rsidP="00D95D3C">
            <w:pPr>
              <w:pStyle w:val="aa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Тематическая суббота.</w:t>
            </w:r>
          </w:p>
          <w:p w:rsidR="00630F41" w:rsidRPr="00D735FD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FD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час «Историческая память народа: из прошлого в будущее»</w:t>
            </w:r>
            <w:r w:rsidRPr="00D735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630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41" w:rsidRDefault="00245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30F41" w:rsidRDefault="002451BF">
            <w:pPr>
              <w:pStyle w:val="a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методисты</w:t>
            </w:r>
          </w:p>
          <w:p w:rsidR="00630F41" w:rsidRDefault="00630F41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0F41" w:rsidRDefault="00630F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630F41" w:rsidSect="00630F41">
      <w:pgSz w:w="11906" w:h="16838"/>
      <w:pgMar w:top="474" w:right="850" w:bottom="77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E8" w:rsidRDefault="00046DE8">
      <w:pPr>
        <w:spacing w:line="240" w:lineRule="auto"/>
      </w:pPr>
      <w:r>
        <w:separator/>
      </w:r>
    </w:p>
  </w:endnote>
  <w:endnote w:type="continuationSeparator" w:id="0">
    <w:p w:rsidR="00046DE8" w:rsidRDefault="00046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var(--vk-sans-display) )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E8" w:rsidRDefault="00046DE8">
      <w:pPr>
        <w:spacing w:after="0"/>
      </w:pPr>
      <w:r>
        <w:separator/>
      </w:r>
    </w:p>
  </w:footnote>
  <w:footnote w:type="continuationSeparator" w:id="0">
    <w:p w:rsidR="00046DE8" w:rsidRDefault="00046D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6E23DE"/>
    <w:rsid w:val="00022EFD"/>
    <w:rsid w:val="00046DE8"/>
    <w:rsid w:val="000609E0"/>
    <w:rsid w:val="000F6C97"/>
    <w:rsid w:val="0011742D"/>
    <w:rsid w:val="00137D1B"/>
    <w:rsid w:val="00155264"/>
    <w:rsid w:val="00216C35"/>
    <w:rsid w:val="00232159"/>
    <w:rsid w:val="002451BF"/>
    <w:rsid w:val="00254E6F"/>
    <w:rsid w:val="002F39C6"/>
    <w:rsid w:val="00302DCE"/>
    <w:rsid w:val="00320BDC"/>
    <w:rsid w:val="003810AB"/>
    <w:rsid w:val="00387320"/>
    <w:rsid w:val="003A2272"/>
    <w:rsid w:val="003D04F0"/>
    <w:rsid w:val="00404C94"/>
    <w:rsid w:val="0042239F"/>
    <w:rsid w:val="00465294"/>
    <w:rsid w:val="00480D82"/>
    <w:rsid w:val="004A5547"/>
    <w:rsid w:val="004F79F0"/>
    <w:rsid w:val="00516576"/>
    <w:rsid w:val="00556EE7"/>
    <w:rsid w:val="005616AE"/>
    <w:rsid w:val="005A5D09"/>
    <w:rsid w:val="005A75D4"/>
    <w:rsid w:val="005B11A0"/>
    <w:rsid w:val="005B7523"/>
    <w:rsid w:val="005D2903"/>
    <w:rsid w:val="00630F41"/>
    <w:rsid w:val="006D09AA"/>
    <w:rsid w:val="006E00DC"/>
    <w:rsid w:val="006E23DE"/>
    <w:rsid w:val="006E5E6B"/>
    <w:rsid w:val="00703F1F"/>
    <w:rsid w:val="007064AD"/>
    <w:rsid w:val="00715D34"/>
    <w:rsid w:val="00733A66"/>
    <w:rsid w:val="007540B0"/>
    <w:rsid w:val="007D284E"/>
    <w:rsid w:val="007D3613"/>
    <w:rsid w:val="007D5E65"/>
    <w:rsid w:val="0081727D"/>
    <w:rsid w:val="008407B2"/>
    <w:rsid w:val="0085313F"/>
    <w:rsid w:val="00887F54"/>
    <w:rsid w:val="00893F45"/>
    <w:rsid w:val="00900C54"/>
    <w:rsid w:val="009129EE"/>
    <w:rsid w:val="00925988"/>
    <w:rsid w:val="00950CA4"/>
    <w:rsid w:val="0095229D"/>
    <w:rsid w:val="009606E7"/>
    <w:rsid w:val="00996B03"/>
    <w:rsid w:val="009A282A"/>
    <w:rsid w:val="009B3554"/>
    <w:rsid w:val="009C1D49"/>
    <w:rsid w:val="00A05182"/>
    <w:rsid w:val="00A05813"/>
    <w:rsid w:val="00A45337"/>
    <w:rsid w:val="00A467B6"/>
    <w:rsid w:val="00A944DD"/>
    <w:rsid w:val="00AC1C21"/>
    <w:rsid w:val="00AD5A0B"/>
    <w:rsid w:val="00AE2ADE"/>
    <w:rsid w:val="00B6261E"/>
    <w:rsid w:val="00B859D8"/>
    <w:rsid w:val="00B94F74"/>
    <w:rsid w:val="00BE614F"/>
    <w:rsid w:val="00BF0F7E"/>
    <w:rsid w:val="00C1153F"/>
    <w:rsid w:val="00C71DE0"/>
    <w:rsid w:val="00CA7571"/>
    <w:rsid w:val="00D0322D"/>
    <w:rsid w:val="00D15D69"/>
    <w:rsid w:val="00D2650E"/>
    <w:rsid w:val="00D3018F"/>
    <w:rsid w:val="00D30886"/>
    <w:rsid w:val="00D449D4"/>
    <w:rsid w:val="00D735FD"/>
    <w:rsid w:val="00D95D3C"/>
    <w:rsid w:val="00D9797D"/>
    <w:rsid w:val="00DA5D1A"/>
    <w:rsid w:val="00DC107D"/>
    <w:rsid w:val="00DC42A3"/>
    <w:rsid w:val="00DF01D1"/>
    <w:rsid w:val="00E30B3A"/>
    <w:rsid w:val="00E34383"/>
    <w:rsid w:val="00E86B43"/>
    <w:rsid w:val="00EC5748"/>
    <w:rsid w:val="00EF58E9"/>
    <w:rsid w:val="00F11141"/>
    <w:rsid w:val="00F81B40"/>
    <w:rsid w:val="0702508B"/>
    <w:rsid w:val="079C0598"/>
    <w:rsid w:val="0967093B"/>
    <w:rsid w:val="11E045AE"/>
    <w:rsid w:val="1BCD6688"/>
    <w:rsid w:val="1D5133A9"/>
    <w:rsid w:val="1DD729D8"/>
    <w:rsid w:val="1FA45FD4"/>
    <w:rsid w:val="201933E2"/>
    <w:rsid w:val="21635D90"/>
    <w:rsid w:val="22783768"/>
    <w:rsid w:val="25823846"/>
    <w:rsid w:val="25A51FE4"/>
    <w:rsid w:val="2B0E7AB2"/>
    <w:rsid w:val="2C652360"/>
    <w:rsid w:val="380C0A37"/>
    <w:rsid w:val="3AF16357"/>
    <w:rsid w:val="3C93612C"/>
    <w:rsid w:val="3CD54FDA"/>
    <w:rsid w:val="3FBE7F20"/>
    <w:rsid w:val="43582D33"/>
    <w:rsid w:val="46F23AC2"/>
    <w:rsid w:val="567F72D1"/>
    <w:rsid w:val="59A91FD2"/>
    <w:rsid w:val="5B4E41E4"/>
    <w:rsid w:val="600B2A99"/>
    <w:rsid w:val="63A559FA"/>
    <w:rsid w:val="663D40CE"/>
    <w:rsid w:val="689B2541"/>
    <w:rsid w:val="6D1A4C05"/>
    <w:rsid w:val="6FF25797"/>
    <w:rsid w:val="79556129"/>
    <w:rsid w:val="7E5B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rsid w:val="00630F41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30F4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630F41"/>
    <w:rPr>
      <w:b/>
      <w:bCs/>
    </w:rPr>
  </w:style>
  <w:style w:type="paragraph" w:styleId="a5">
    <w:name w:val="Body Text"/>
    <w:basedOn w:val="a"/>
    <w:link w:val="a6"/>
    <w:uiPriority w:val="1"/>
    <w:qFormat/>
    <w:rsid w:val="00630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qFormat/>
    <w:rsid w:val="0063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30F4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630F41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eastAsia="en-US"/>
    </w:rPr>
  </w:style>
  <w:style w:type="paragraph" w:styleId="a9">
    <w:name w:val="No Spacing"/>
    <w:uiPriority w:val="1"/>
    <w:qFormat/>
    <w:rsid w:val="00630F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link w:val="ab"/>
    <w:qFormat/>
    <w:rsid w:val="00630F41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uiPriority w:val="1"/>
    <w:qFormat/>
    <w:rsid w:val="00630F41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Абзац списка Знак"/>
    <w:basedOn w:val="a0"/>
    <w:link w:val="aa"/>
    <w:qFormat/>
    <w:rsid w:val="00630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81</cp:revision>
  <cp:lastPrinted>2024-12-19T11:25:00Z</cp:lastPrinted>
  <dcterms:created xsi:type="dcterms:W3CDTF">2023-02-19T19:09:00Z</dcterms:created>
  <dcterms:modified xsi:type="dcterms:W3CDTF">2025-01-23T07:59:00Z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7088E5E5F6A845AD9F5BC9BF8B838A54_12</vt:lpwstr>
  </property>
</Properties>
</file>