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67" w:rsidRPr="00A51FA6" w:rsidRDefault="00393591" w:rsidP="00640061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A51F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Программное обеспечение образовательного процесса</w:t>
      </w:r>
      <w:r w:rsidR="005F0A67" w:rsidRPr="00A51F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М</w:t>
      </w:r>
      <w:r w:rsidR="00B2670E" w:rsidRPr="00A51F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БОУ ДО</w:t>
      </w:r>
      <w:r w:rsidR="005F0A67" w:rsidRPr="00A51F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ЦДТ</w:t>
      </w:r>
    </w:p>
    <w:p w:rsidR="00640061" w:rsidRDefault="005F0A67" w:rsidP="00640061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A51F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Pr="00A51F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Бижбулякский</w:t>
      </w:r>
      <w:proofErr w:type="spellEnd"/>
      <w:r w:rsidRPr="00A51F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район </w:t>
      </w:r>
      <w:r w:rsidR="002A1844" w:rsidRPr="00A51F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Республики Башкортостан </w:t>
      </w:r>
    </w:p>
    <w:p w:rsidR="00393591" w:rsidRPr="00640061" w:rsidRDefault="002A1844" w:rsidP="00640061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A51F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 20</w:t>
      </w:r>
      <w:r w:rsidR="000827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</w:t>
      </w:r>
      <w:r w:rsidR="00AC0D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4</w:t>
      </w:r>
      <w:r w:rsidRPr="00A51F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-20</w:t>
      </w:r>
      <w:r w:rsidR="000A1F7F" w:rsidRPr="00A51F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</w:t>
      </w:r>
      <w:r w:rsidR="00AC0D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5</w:t>
      </w:r>
      <w:r w:rsidR="000827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F0A67" w:rsidRPr="00A51F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учебный год</w:t>
      </w:r>
    </w:p>
    <w:tbl>
      <w:tblPr>
        <w:tblW w:w="1114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1560"/>
        <w:gridCol w:w="1559"/>
        <w:gridCol w:w="1417"/>
        <w:gridCol w:w="709"/>
        <w:gridCol w:w="1276"/>
        <w:gridCol w:w="709"/>
        <w:gridCol w:w="850"/>
        <w:gridCol w:w="851"/>
        <w:gridCol w:w="1705"/>
        <w:gridCol w:w="40"/>
      </w:tblGrid>
      <w:tr w:rsidR="004837FE" w:rsidRPr="00640061" w:rsidTr="005E7833">
        <w:trPr>
          <w:gridAfter w:val="1"/>
          <w:wAfter w:w="40" w:type="dxa"/>
          <w:trHeight w:val="221"/>
          <w:jc w:val="center"/>
        </w:trPr>
        <w:tc>
          <w:tcPr>
            <w:tcW w:w="4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7FE" w:rsidRPr="00640061" w:rsidRDefault="004837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7FE" w:rsidRPr="00640061" w:rsidRDefault="004837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7FE" w:rsidRPr="00640061" w:rsidRDefault="004837FE" w:rsidP="00A975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Ф. И. О. педагога 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837FE" w:rsidRPr="00640061" w:rsidRDefault="004837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Направленность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37FE" w:rsidRPr="00640061" w:rsidRDefault="004837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язык обучения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7FE" w:rsidRPr="00640061" w:rsidRDefault="004837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Характеристика программы</w:t>
            </w:r>
          </w:p>
        </w:tc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37FE" w:rsidRPr="00640061" w:rsidRDefault="004837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Наличие внешней и внутренней рецензии, Ф.И.О. рецензента</w:t>
            </w:r>
          </w:p>
        </w:tc>
      </w:tr>
      <w:tr w:rsidR="004837FE" w:rsidRPr="00640061" w:rsidTr="005E7833">
        <w:trPr>
          <w:gridAfter w:val="1"/>
          <w:wAfter w:w="40" w:type="dxa"/>
          <w:trHeight w:val="574"/>
          <w:jc w:val="center"/>
        </w:trPr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7FE" w:rsidRPr="00640061" w:rsidRDefault="0048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7FE" w:rsidRPr="00640061" w:rsidRDefault="0048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7FE" w:rsidRPr="00640061" w:rsidRDefault="0048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837FE" w:rsidRPr="00640061" w:rsidRDefault="0048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7FE" w:rsidRPr="00640061" w:rsidRDefault="0048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7FE" w:rsidRPr="00640061" w:rsidRDefault="004837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Тип программы и уровень образования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7FE" w:rsidRPr="00640061" w:rsidRDefault="004837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Срок реализации</w:t>
            </w:r>
            <w:r w:rsidR="00640061">
              <w:rPr>
                <w:rFonts w:ascii="Times New Roman" w:eastAsia="Times New Roman" w:hAnsi="Times New Roman" w:cs="Times New Roman"/>
                <w:color w:val="333333"/>
              </w:rPr>
              <w:t xml:space="preserve"> (лет)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837FE" w:rsidRPr="00640061" w:rsidRDefault="004837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Возраст</w:t>
            </w:r>
          </w:p>
          <w:p w:rsidR="004837FE" w:rsidRPr="00640061" w:rsidRDefault="004837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Детей 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37FE" w:rsidRPr="00640061" w:rsidRDefault="004837F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Форма обучения</w:t>
            </w:r>
          </w:p>
          <w:p w:rsidR="004837FE" w:rsidRPr="00640061" w:rsidRDefault="004837FE" w:rsidP="006D7C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7FE" w:rsidRPr="00640061" w:rsidRDefault="0048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4837FE" w:rsidRPr="00640061" w:rsidTr="005E7833">
        <w:trPr>
          <w:gridAfter w:val="1"/>
          <w:wAfter w:w="40" w:type="dxa"/>
          <w:trHeight w:val="467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7FE" w:rsidRPr="00640061" w:rsidRDefault="004837FE" w:rsidP="009B5DF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  <w:p w:rsidR="004837FE" w:rsidRPr="00640061" w:rsidRDefault="004837FE" w:rsidP="009B5DF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7FE" w:rsidRPr="00640061" w:rsidRDefault="00AC0DA8" w:rsidP="00AC0DA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АБВГДейка</w:t>
            </w:r>
            <w:proofErr w:type="spellEnd"/>
            <w:r w:rsidR="004837FE" w:rsidRPr="00640061">
              <w:rPr>
                <w:rFonts w:ascii="Times New Roman" w:eastAsia="Times New Roman" w:hAnsi="Times New Roman" w:cs="Times New Roman"/>
                <w:color w:val="333333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37FE" w:rsidRPr="00640061" w:rsidRDefault="004837FE" w:rsidP="00A0211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Михайлова О.Ю.</w:t>
            </w:r>
            <w:r w:rsidR="00B67ED5"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,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837FE" w:rsidRPr="00640061" w:rsidRDefault="005E7833" w:rsidP="00B67E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r w:rsidR="004837FE" w:rsidRPr="00640061">
              <w:rPr>
                <w:rFonts w:ascii="Times New Roman" w:eastAsia="Times New Roman" w:hAnsi="Times New Roman" w:cs="Times New Roman"/>
                <w:color w:val="333333"/>
              </w:rPr>
              <w:t>оциально-</w:t>
            </w:r>
            <w:r w:rsidR="00B67ED5" w:rsidRPr="00640061">
              <w:rPr>
                <w:rFonts w:ascii="Times New Roman" w:eastAsia="Times New Roman" w:hAnsi="Times New Roman" w:cs="Times New Roman"/>
                <w:color w:val="333333"/>
              </w:rPr>
              <w:t>гуманитарная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37FE" w:rsidRPr="00640061" w:rsidRDefault="004837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37FE" w:rsidRPr="00640061" w:rsidRDefault="005E78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м</w:t>
            </w:r>
            <w:r w:rsidR="004837FE"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одифицированная, </w:t>
            </w:r>
            <w:proofErr w:type="spellStart"/>
            <w:r w:rsidR="004837FE" w:rsidRPr="00640061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37FE" w:rsidRPr="00640061" w:rsidRDefault="004837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1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4837FE" w:rsidRPr="00640061" w:rsidRDefault="004837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6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4837FE" w:rsidRPr="00640061" w:rsidRDefault="004837FE" w:rsidP="006D7C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37FE" w:rsidRPr="00640061" w:rsidRDefault="004837FE" w:rsidP="005E78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="00AC0DA8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="00AC0DA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="00AC0DA8">
              <w:rPr>
                <w:rFonts w:ascii="Times New Roman" w:eastAsia="Times New Roman" w:hAnsi="Times New Roman" w:cs="Times New Roman"/>
                <w:color w:val="333333"/>
              </w:rPr>
              <w:t>А.А.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.,методист</w:t>
            </w:r>
            <w:proofErr w:type="spellEnd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7833" w:rsidRPr="00640061" w:rsidTr="005E7833">
        <w:trPr>
          <w:gridAfter w:val="1"/>
          <w:wAfter w:w="40" w:type="dxa"/>
          <w:trHeight w:val="72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9B5DF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791C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«Умелые руки»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Абзалов</w:t>
            </w:r>
            <w:proofErr w:type="spellEnd"/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Р.Ш.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Default="005E7833">
            <w:r w:rsidRPr="006F5882">
              <w:rPr>
                <w:rFonts w:ascii="Times New Roman" w:eastAsia="Times New Roman" w:hAnsi="Times New Roman" w:cs="Times New Roman"/>
                <w:color w:val="333333"/>
              </w:rPr>
              <w:t>художественная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pPr>
              <w:rPr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0938D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9-15 </w:t>
            </w: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лет 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0938D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>
            <w:pPr>
              <w:rPr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внутренняя,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А.А.</w:t>
            </w: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.,методист</w:t>
            </w:r>
            <w:proofErr w:type="spellEnd"/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E7833" w:rsidRPr="00640061" w:rsidTr="005E7833">
        <w:trPr>
          <w:gridAfter w:val="1"/>
          <w:wAfter w:w="40" w:type="dxa"/>
          <w:trHeight w:val="72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9B5DF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b/>
                <w:color w:val="333333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2354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«Умелые ручки»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Леонтьева В.А.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Default="005E7833">
            <w:r w:rsidRPr="006F5882">
              <w:rPr>
                <w:rFonts w:ascii="Times New Roman" w:eastAsia="Times New Roman" w:hAnsi="Times New Roman" w:cs="Times New Roman"/>
                <w:color w:val="333333"/>
              </w:rPr>
              <w:t>художественная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2354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E7833" w:rsidRPr="00640061" w:rsidRDefault="005E7833" w:rsidP="000352CC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5-6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6D7C41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А.А.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.,методист</w:t>
            </w:r>
            <w:proofErr w:type="spellEnd"/>
          </w:p>
        </w:tc>
      </w:tr>
      <w:tr w:rsidR="005E7833" w:rsidRPr="00640061" w:rsidTr="005E7833">
        <w:trPr>
          <w:gridAfter w:val="1"/>
          <w:wAfter w:w="40" w:type="dxa"/>
          <w:trHeight w:val="736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9B5DF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b/>
                <w:color w:val="333333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08167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«Сувенирная лавка»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184C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Леонтьева В.А.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Default="005E7833">
            <w:r w:rsidRPr="006F5882">
              <w:rPr>
                <w:rFonts w:ascii="Times New Roman" w:eastAsia="Times New Roman" w:hAnsi="Times New Roman" w:cs="Times New Roman"/>
                <w:color w:val="333333"/>
              </w:rPr>
              <w:t>художественная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184C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E7833" w:rsidRPr="00640061" w:rsidRDefault="005E7833" w:rsidP="001D4B4B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-10 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6D7C41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А.А.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.,методист</w:t>
            </w:r>
            <w:proofErr w:type="spellEnd"/>
          </w:p>
        </w:tc>
      </w:tr>
      <w:tr w:rsidR="005E7833" w:rsidRPr="00640061" w:rsidTr="005E7833">
        <w:trPr>
          <w:gridAfter w:val="1"/>
          <w:wAfter w:w="40" w:type="dxa"/>
          <w:trHeight w:val="72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5C6DA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AC0DA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Театр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5C6DA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Петрова Е.В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Default="005E7833">
            <w:r w:rsidRPr="006F5882">
              <w:rPr>
                <w:rFonts w:ascii="Times New Roman" w:eastAsia="Times New Roman" w:hAnsi="Times New Roman" w:cs="Times New Roman"/>
                <w:color w:val="333333"/>
              </w:rPr>
              <w:t>художественная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5C6DA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E7833" w:rsidRPr="00640061" w:rsidRDefault="005E7833" w:rsidP="005E78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8-13  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5C6DA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А.А.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.,методист</w:t>
            </w:r>
            <w:proofErr w:type="spellEnd"/>
          </w:p>
        </w:tc>
      </w:tr>
      <w:tr w:rsidR="005E7833" w:rsidRPr="00640061" w:rsidTr="005E7833">
        <w:trPr>
          <w:gridAfter w:val="1"/>
          <w:wAfter w:w="40" w:type="dxa"/>
          <w:trHeight w:val="736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9B5DF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«Бусинка за бусинкой»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Васильева А.В.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E7833" w:rsidRDefault="005E7833">
            <w:r w:rsidRPr="006F5882">
              <w:rPr>
                <w:rFonts w:ascii="Times New Roman" w:eastAsia="Times New Roman" w:hAnsi="Times New Roman" w:cs="Times New Roman"/>
                <w:color w:val="333333"/>
              </w:rPr>
              <w:t>художественная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E7833" w:rsidRPr="00640061" w:rsidRDefault="005E7833" w:rsidP="00F86E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6-15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F86E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А.А.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.,методист</w:t>
            </w:r>
            <w:proofErr w:type="spellEnd"/>
          </w:p>
        </w:tc>
      </w:tr>
      <w:tr w:rsidR="005E7833" w:rsidRPr="00640061" w:rsidTr="005E7833">
        <w:trPr>
          <w:trHeight w:val="72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51175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5E7833" w:rsidRPr="00640061" w:rsidRDefault="005E7833" w:rsidP="0008167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B67E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Квиллинг</w:t>
            </w:r>
            <w:proofErr w:type="spellEnd"/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0B2EA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Петрова Т.В.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Default="005E7833">
            <w:r w:rsidRPr="006F5882">
              <w:rPr>
                <w:rFonts w:ascii="Times New Roman" w:eastAsia="Times New Roman" w:hAnsi="Times New Roman" w:cs="Times New Roman"/>
                <w:color w:val="333333"/>
              </w:rPr>
              <w:t>художественная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0B2EA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D7465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6-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13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6D7C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А.А.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.,методист</w:t>
            </w:r>
            <w:proofErr w:type="spellEnd"/>
          </w:p>
        </w:tc>
      </w:tr>
      <w:tr w:rsidR="005E7833" w:rsidRPr="00640061" w:rsidTr="005E7833">
        <w:trPr>
          <w:trHeight w:val="72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51175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  <w:p w:rsidR="005E7833" w:rsidRPr="00640061" w:rsidRDefault="005E7833" w:rsidP="0051175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AC0DA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Бумажная лоза </w:t>
            </w: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DE02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Петрова Т.В.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Default="005E7833">
            <w:r w:rsidRPr="006F5882">
              <w:rPr>
                <w:rFonts w:ascii="Times New Roman" w:eastAsia="Times New Roman" w:hAnsi="Times New Roman" w:cs="Times New Roman"/>
                <w:color w:val="333333"/>
              </w:rPr>
              <w:t>художественная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0B2EA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D7465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8-1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6D7C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А.А.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.,методист</w:t>
            </w:r>
            <w:proofErr w:type="spellEnd"/>
          </w:p>
        </w:tc>
      </w:tr>
      <w:tr w:rsidR="005E7833" w:rsidRPr="00640061" w:rsidTr="00126833">
        <w:trPr>
          <w:trHeight w:val="1104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08167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0B2EA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«Звонкий голосок»</w:t>
            </w:r>
          </w:p>
          <w:p w:rsidR="005E7833" w:rsidRPr="00640061" w:rsidRDefault="005E7833" w:rsidP="000B2EA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0B2EA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Карпова О.Г.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Default="005E7833">
            <w:r w:rsidRPr="006F5882">
              <w:rPr>
                <w:rFonts w:ascii="Times New Roman" w:eastAsia="Times New Roman" w:hAnsi="Times New Roman" w:cs="Times New Roman"/>
                <w:color w:val="333333"/>
              </w:rPr>
              <w:t>художественная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0B2EA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C151D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hAnsi="Times New Roman" w:cs="Times New Roman"/>
              </w:rPr>
              <w:t xml:space="preserve">7-11 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6D7C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5E7833"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7833" w:rsidRPr="00640061" w:rsidTr="005E7833">
        <w:trPr>
          <w:trHeight w:val="72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4F6DE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«Мир танца»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4F6DE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Карпова О.Г.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Default="005E7833">
            <w:r w:rsidRPr="006F5882">
              <w:rPr>
                <w:rFonts w:ascii="Times New Roman" w:eastAsia="Times New Roman" w:hAnsi="Times New Roman" w:cs="Times New Roman"/>
                <w:color w:val="333333"/>
              </w:rPr>
              <w:t>художественная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4F6DEE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4F6DE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E7833" w:rsidRPr="00640061" w:rsidRDefault="005E7833" w:rsidP="004F6DE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5-11 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4F6DE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833" w:rsidRDefault="005E7833" w:rsidP="005E7833"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7833" w:rsidRPr="00640061" w:rsidTr="005E7833">
        <w:trPr>
          <w:trHeight w:val="736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51175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«Шаг в будущее»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Петров В.Б.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7A503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ехническая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pPr>
              <w:rPr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D7465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-17лет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6D7C4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833" w:rsidRDefault="005E7833" w:rsidP="005E7833"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7833" w:rsidRPr="00640061" w:rsidTr="005E7833">
        <w:trPr>
          <w:trHeight w:val="72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Юные водители</w:t>
            </w: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самоходных машин»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Яковлев В.И.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C151D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ехническая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pPr>
              <w:rPr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34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15-17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344AD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очная</w:t>
            </w:r>
          </w:p>
          <w:p w:rsidR="005E7833" w:rsidRPr="00640061" w:rsidRDefault="005E7833" w:rsidP="0034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Default="005E7833" w:rsidP="005E7833"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7833" w:rsidRPr="00640061" w:rsidTr="005E7833">
        <w:trPr>
          <w:trHeight w:val="72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51175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«Веселые шашки»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AA1F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Михайлова О.Ю.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ф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изкультурн</w:t>
            </w:r>
            <w:proofErr w:type="gramStart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</w:t>
            </w:r>
            <w:proofErr w:type="spellEnd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>-</w:t>
            </w:r>
            <w:proofErr w:type="gramEnd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спортивная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1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-7 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Default="005E7833" w:rsidP="005E7833"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7833" w:rsidRPr="00640061" w:rsidTr="005E7833">
        <w:trPr>
          <w:trHeight w:val="72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C151D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«Шахматы»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C151D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Галеев</w:t>
            </w:r>
            <w:proofErr w:type="spellEnd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Э.В.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C151D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ф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изкультурн</w:t>
            </w:r>
            <w:proofErr w:type="gramStart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</w:t>
            </w:r>
            <w:proofErr w:type="spellEnd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>-</w:t>
            </w:r>
            <w:proofErr w:type="gramEnd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спортивная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C151D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2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C151D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11-16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C151D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Default="005E7833" w:rsidP="005E7833"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7833" w:rsidRPr="00640061" w:rsidTr="005E7833">
        <w:trPr>
          <w:trHeight w:val="72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08167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gramStart"/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Очумелые</w:t>
            </w:r>
            <w:proofErr w:type="gramEnd"/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руки»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Абзалов</w:t>
            </w:r>
            <w:proofErr w:type="spellEnd"/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Р.Ш.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художественная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pPr>
              <w:rPr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10-13 лет 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0061">
              <w:rPr>
                <w:rFonts w:ascii="Times New Roman" w:eastAsia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Default="005E7833" w:rsidP="005E7833"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7833" w:rsidRPr="00640061" w:rsidTr="005E7833">
        <w:trPr>
          <w:trHeight w:val="72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96411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«Туризм»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Хасанов Ф.Р.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уристск</w:t>
            </w:r>
            <w:proofErr w:type="gramStart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</w:t>
            </w:r>
            <w:proofErr w:type="spellEnd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>-</w:t>
            </w:r>
            <w:proofErr w:type="gramEnd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краеведческая 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b/>
                <w:color w:val="333333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11-14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Default="005E7833" w:rsidP="005E7833"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7833" w:rsidRPr="00640061" w:rsidTr="005E7833">
        <w:trPr>
          <w:trHeight w:val="72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96411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«Юные турист</w:t>
            </w:r>
            <w:proofErr w:type="gramStart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>ы-</w:t>
            </w:r>
            <w:proofErr w:type="gramEnd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краеведы»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C151D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>Хайретдинов</w:t>
            </w:r>
            <w:proofErr w:type="spellEnd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А.Т.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уристск</w:t>
            </w:r>
            <w:proofErr w:type="gramStart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</w:t>
            </w:r>
            <w:proofErr w:type="spellEnd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>-</w:t>
            </w:r>
            <w:proofErr w:type="gramEnd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краеведческая 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11-15 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Default="005E7833" w:rsidP="005E7833"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7833" w:rsidRPr="00640061" w:rsidTr="00126833">
        <w:trPr>
          <w:trHeight w:val="1195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AC0DA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Исторический клуб «Клио»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AC0DA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Игнатьева И.Г.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344A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соц-гуманитарная</w:t>
            </w:r>
            <w:proofErr w:type="spellEnd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русский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3C7B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3C7B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14-16 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3C7B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Default="005E7833" w:rsidP="005E7833"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7833" w:rsidRPr="00640061" w:rsidTr="005E7833">
        <w:trPr>
          <w:trHeight w:val="72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08167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AC0DA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Занимательный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английский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3C7B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Игнатьева И.Г.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3C7B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>гуманитарна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3C7B9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русс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3C7B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3C7B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8-12 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3C7B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Default="005E7833" w:rsidP="005E7833"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А.А..,методист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7833" w:rsidRPr="00640061" w:rsidTr="005E7833">
        <w:trPr>
          <w:trHeight w:val="72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5E78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Мир музыки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3C7B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Арсланова Н.Г.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3C7B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художественная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3C7B9D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3C277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3C277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5-7  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3C277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Default="005E7833" w:rsidP="005E7833"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7833" w:rsidRPr="00640061" w:rsidTr="005E7833">
        <w:trPr>
          <w:trHeight w:val="72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4C0ED8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0ED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4C0ED8" w:rsidRDefault="005E7833" w:rsidP="000827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0ED8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4C0ED8">
              <w:rPr>
                <w:rFonts w:ascii="Times New Roman" w:eastAsia="Times New Roman" w:hAnsi="Times New Roman" w:cs="Times New Roman"/>
                <w:color w:val="000000" w:themeColor="text1"/>
              </w:rPr>
              <w:t>Мастерилка</w:t>
            </w:r>
            <w:proofErr w:type="spellEnd"/>
            <w:r w:rsidRPr="004C0E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4C0ED8" w:rsidRDefault="005E7833" w:rsidP="003C7B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0E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Леонтьева В.А.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4C0ED8" w:rsidRDefault="005E7833" w:rsidP="003C7B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художественная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4C0ED8" w:rsidRDefault="005E7833" w:rsidP="003C7B9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0E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4C0ED8" w:rsidRDefault="005E7833" w:rsidP="003C277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0ED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4C0ED8" w:rsidRDefault="005E7833" w:rsidP="003C277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0ED8">
              <w:rPr>
                <w:rFonts w:ascii="Times New Roman" w:eastAsia="Times New Roman" w:hAnsi="Times New Roman" w:cs="Times New Roman"/>
                <w:color w:val="000000" w:themeColor="text1"/>
              </w:rPr>
              <w:t>8-10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4C0ED8" w:rsidRDefault="005E7833" w:rsidP="003C277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0ED8">
              <w:rPr>
                <w:rFonts w:ascii="Times New Roman" w:eastAsia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Default="005E7833" w:rsidP="005E7833"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7833" w:rsidRPr="00640061" w:rsidTr="005E7833">
        <w:trPr>
          <w:trHeight w:val="72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4C0ED8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4C0ED8" w:rsidRDefault="005E7833" w:rsidP="000827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«До-ре-ми»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4C0ED8" w:rsidRDefault="005E7833" w:rsidP="003C7B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Хакимова Г.В.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4C0ED8" w:rsidRDefault="005E7833" w:rsidP="003C7B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художетсвенная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4C0ED8" w:rsidRDefault="005E7833" w:rsidP="004C0CE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0E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4C0ED8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4C0ED8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5-6 </w:t>
            </w:r>
            <w:r w:rsidRPr="004C0ED8">
              <w:rPr>
                <w:rFonts w:ascii="Times New Roman" w:eastAsia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4C0ED8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0ED8">
              <w:rPr>
                <w:rFonts w:ascii="Times New Roman" w:eastAsia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Default="005E7833" w:rsidP="005E7833"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E7833" w:rsidRPr="00640061" w:rsidTr="005E7833">
        <w:trPr>
          <w:trHeight w:val="84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0827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«Фантазия»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3C7B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Фомина Р.А.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Default="005E7833" w:rsidP="003C7B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художественная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4C0ED8" w:rsidRDefault="005E7833" w:rsidP="004C0CE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русский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4C0ED8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6-8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4C0ED8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Pr="003F6A3A" w:rsidRDefault="005E7833" w:rsidP="005E783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</w:p>
        </w:tc>
      </w:tr>
      <w:tr w:rsidR="005E7833" w:rsidRPr="00640061" w:rsidTr="005E7833">
        <w:trPr>
          <w:trHeight w:val="84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0827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«Юный художник»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Фомина Р.А.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художественная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4C0ED8" w:rsidRDefault="005E7833" w:rsidP="004C0CE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русский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4C0ED8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8-15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4C0ED8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Pr="003F6A3A" w:rsidRDefault="005E7833" w:rsidP="005E783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</w:p>
        </w:tc>
      </w:tr>
      <w:tr w:rsidR="005E7833" w:rsidRPr="00640061" w:rsidTr="005E7833">
        <w:trPr>
          <w:trHeight w:val="84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0827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«Полимерная фантазия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Герасимова Е.П.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художественная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Default="005E7833" w:rsidP="004C0CE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русский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6-14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Pr="003F6A3A" w:rsidRDefault="005E7833" w:rsidP="004C0CE6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</w:p>
        </w:tc>
      </w:tr>
      <w:tr w:rsidR="005E7833" w:rsidRPr="00640061" w:rsidTr="005E7833">
        <w:trPr>
          <w:trHeight w:val="84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AA1F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0827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Развивайка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Кузгунова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М.А.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Default="005E7833" w:rsidP="005E78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гуманитарная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Default="005E7833" w:rsidP="004C0CE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русский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6-7 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Default="005E7833" w:rsidP="004C0CE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Pr="003F6A3A" w:rsidRDefault="005E7833" w:rsidP="004C0CE6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А.А..,методист</w:t>
            </w:r>
            <w:proofErr w:type="spellEnd"/>
          </w:p>
        </w:tc>
      </w:tr>
      <w:tr w:rsidR="005E7833" w:rsidRPr="00640061" w:rsidTr="005E7833">
        <w:trPr>
          <w:trHeight w:val="841"/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4606C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4606C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«Веселые шашки»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4606C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Кузгунова</w:t>
            </w:r>
            <w:proofErr w:type="spellEnd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М.А.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4606C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ф</w:t>
            </w: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изкультурн</w:t>
            </w:r>
            <w:proofErr w:type="gramStart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</w:t>
            </w:r>
            <w:proofErr w:type="spellEnd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>-</w:t>
            </w:r>
            <w:proofErr w:type="gramEnd"/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 спортивная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4606CC">
            <w:r w:rsidRPr="00640061">
              <w:rPr>
                <w:rFonts w:ascii="Times New Roman" w:eastAsia="Times New Roman" w:hAnsi="Times New Roman" w:cs="Times New Roman"/>
                <w:color w:val="333333"/>
              </w:rPr>
              <w:t xml:space="preserve">русский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Default="005E7833">
            <w:r w:rsidRPr="00107FEB">
              <w:rPr>
                <w:rFonts w:ascii="Times New Roman" w:eastAsia="Times New Roman" w:hAnsi="Times New Roman" w:cs="Times New Roman"/>
                <w:color w:val="333333"/>
              </w:rPr>
              <w:t xml:space="preserve">модифицированная, </w:t>
            </w:r>
            <w:proofErr w:type="spellStart"/>
            <w:r w:rsidRPr="00107FEB">
              <w:rPr>
                <w:rFonts w:ascii="Times New Roman" w:eastAsia="Times New Roman" w:hAnsi="Times New Roman" w:cs="Times New Roman"/>
                <w:color w:val="333333"/>
              </w:rPr>
              <w:t>общеразвивающая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833" w:rsidRPr="00640061" w:rsidRDefault="005E7833" w:rsidP="004606C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1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E7833" w:rsidRPr="00640061" w:rsidRDefault="005E7833" w:rsidP="004606C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6 лет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7833" w:rsidRPr="00640061" w:rsidRDefault="005E7833" w:rsidP="004606C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061">
              <w:rPr>
                <w:rFonts w:ascii="Times New Roman" w:eastAsia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Default="005E7833" w:rsidP="005E7833"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внутренняя, </w:t>
            </w:r>
            <w:proofErr w:type="spellStart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>Загидуллина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А.А.</w:t>
            </w:r>
            <w:r w:rsidRPr="003F6A3A">
              <w:rPr>
                <w:rFonts w:ascii="Times New Roman" w:eastAsia="Times New Roman" w:hAnsi="Times New Roman" w:cs="Times New Roman"/>
                <w:color w:val="333333"/>
              </w:rPr>
              <w:t>.,методист</w:t>
            </w:r>
            <w:proofErr w:type="spellEnd"/>
            <w:r w:rsidRPr="003F6A3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</w:tbl>
    <w:p w:rsidR="002A1844" w:rsidRPr="00640061" w:rsidRDefault="002A1844" w:rsidP="002A1844">
      <w:pPr>
        <w:rPr>
          <w:rFonts w:ascii="Times New Roman" w:hAnsi="Times New Roman" w:cs="Times New Roman"/>
        </w:rPr>
      </w:pPr>
    </w:p>
    <w:p w:rsidR="004D0622" w:rsidRPr="00640061" w:rsidRDefault="004D0622" w:rsidP="002A1844">
      <w:pPr>
        <w:rPr>
          <w:rFonts w:ascii="Times New Roman" w:hAnsi="Times New Roman" w:cs="Times New Roman"/>
        </w:rPr>
      </w:pPr>
    </w:p>
    <w:sectPr w:rsidR="004D0622" w:rsidRPr="00640061" w:rsidSect="005F0A6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6A97"/>
    <w:multiLevelType w:val="hybridMultilevel"/>
    <w:tmpl w:val="DA38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80EE5"/>
    <w:multiLevelType w:val="hybridMultilevel"/>
    <w:tmpl w:val="39A6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66E5A"/>
    <w:multiLevelType w:val="hybridMultilevel"/>
    <w:tmpl w:val="73FE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393591"/>
    <w:rsid w:val="00023D10"/>
    <w:rsid w:val="00030ABD"/>
    <w:rsid w:val="00053F69"/>
    <w:rsid w:val="00081679"/>
    <w:rsid w:val="0008270E"/>
    <w:rsid w:val="000938D1"/>
    <w:rsid w:val="000A1F7F"/>
    <w:rsid w:val="000D03ED"/>
    <w:rsid w:val="000E363C"/>
    <w:rsid w:val="000F65E2"/>
    <w:rsid w:val="00126833"/>
    <w:rsid w:val="00130247"/>
    <w:rsid w:val="00145570"/>
    <w:rsid w:val="001D4B4B"/>
    <w:rsid w:val="001E64FD"/>
    <w:rsid w:val="0023210F"/>
    <w:rsid w:val="00235423"/>
    <w:rsid w:val="00235DF1"/>
    <w:rsid w:val="00253D10"/>
    <w:rsid w:val="00295E9C"/>
    <w:rsid w:val="002A1844"/>
    <w:rsid w:val="002A6538"/>
    <w:rsid w:val="002D1852"/>
    <w:rsid w:val="002F7270"/>
    <w:rsid w:val="00321E7B"/>
    <w:rsid w:val="00374A9E"/>
    <w:rsid w:val="00393591"/>
    <w:rsid w:val="00394A71"/>
    <w:rsid w:val="003B1C8E"/>
    <w:rsid w:val="003B2DBA"/>
    <w:rsid w:val="003B36D8"/>
    <w:rsid w:val="003D1943"/>
    <w:rsid w:val="0041200D"/>
    <w:rsid w:val="00412CF7"/>
    <w:rsid w:val="00434513"/>
    <w:rsid w:val="00450700"/>
    <w:rsid w:val="00473C2F"/>
    <w:rsid w:val="004837FE"/>
    <w:rsid w:val="00494F43"/>
    <w:rsid w:val="004A7D79"/>
    <w:rsid w:val="004B459B"/>
    <w:rsid w:val="004C0ED8"/>
    <w:rsid w:val="004D0622"/>
    <w:rsid w:val="004D2DCF"/>
    <w:rsid w:val="004E4B28"/>
    <w:rsid w:val="004F7FB0"/>
    <w:rsid w:val="00511757"/>
    <w:rsid w:val="00553575"/>
    <w:rsid w:val="00560C99"/>
    <w:rsid w:val="00580E07"/>
    <w:rsid w:val="00585475"/>
    <w:rsid w:val="00591CA6"/>
    <w:rsid w:val="005B41A2"/>
    <w:rsid w:val="005D01F1"/>
    <w:rsid w:val="005E4BFF"/>
    <w:rsid w:val="005E7833"/>
    <w:rsid w:val="005F0A67"/>
    <w:rsid w:val="005F5AB2"/>
    <w:rsid w:val="00640061"/>
    <w:rsid w:val="00692151"/>
    <w:rsid w:val="006D7C41"/>
    <w:rsid w:val="006F0A34"/>
    <w:rsid w:val="00703ED9"/>
    <w:rsid w:val="00791CD6"/>
    <w:rsid w:val="007A5034"/>
    <w:rsid w:val="007B52A3"/>
    <w:rsid w:val="00886769"/>
    <w:rsid w:val="008C2266"/>
    <w:rsid w:val="008C3F05"/>
    <w:rsid w:val="008C3F43"/>
    <w:rsid w:val="008D5932"/>
    <w:rsid w:val="008F143E"/>
    <w:rsid w:val="008F4494"/>
    <w:rsid w:val="009416C4"/>
    <w:rsid w:val="0096411E"/>
    <w:rsid w:val="0098232D"/>
    <w:rsid w:val="00985A45"/>
    <w:rsid w:val="009A2F84"/>
    <w:rsid w:val="009B5DFC"/>
    <w:rsid w:val="009C77AC"/>
    <w:rsid w:val="009C78A4"/>
    <w:rsid w:val="009D37D2"/>
    <w:rsid w:val="00A0211B"/>
    <w:rsid w:val="00A51FA6"/>
    <w:rsid w:val="00A528E6"/>
    <w:rsid w:val="00A5687B"/>
    <w:rsid w:val="00A600A9"/>
    <w:rsid w:val="00A91D1B"/>
    <w:rsid w:val="00A9753E"/>
    <w:rsid w:val="00AA1F37"/>
    <w:rsid w:val="00AB6E06"/>
    <w:rsid w:val="00AC0DA8"/>
    <w:rsid w:val="00AD23D0"/>
    <w:rsid w:val="00B0300A"/>
    <w:rsid w:val="00B2670E"/>
    <w:rsid w:val="00B33327"/>
    <w:rsid w:val="00B44FB6"/>
    <w:rsid w:val="00B66B28"/>
    <w:rsid w:val="00B67ED5"/>
    <w:rsid w:val="00BF400F"/>
    <w:rsid w:val="00C06DBB"/>
    <w:rsid w:val="00C151D7"/>
    <w:rsid w:val="00C43F16"/>
    <w:rsid w:val="00C60EEC"/>
    <w:rsid w:val="00C85B91"/>
    <w:rsid w:val="00CB769C"/>
    <w:rsid w:val="00CC523B"/>
    <w:rsid w:val="00D23E37"/>
    <w:rsid w:val="00D55970"/>
    <w:rsid w:val="00D7465F"/>
    <w:rsid w:val="00DC0135"/>
    <w:rsid w:val="00DC69E4"/>
    <w:rsid w:val="00DF420E"/>
    <w:rsid w:val="00EA27E1"/>
    <w:rsid w:val="00ED70CD"/>
    <w:rsid w:val="00ED7EF6"/>
    <w:rsid w:val="00F82499"/>
    <w:rsid w:val="00F86EF6"/>
    <w:rsid w:val="00F975C7"/>
    <w:rsid w:val="00FA1B49"/>
    <w:rsid w:val="00FF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385E-416E-47F5-B374-BF977A57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83</cp:revision>
  <cp:lastPrinted>2024-10-17T05:46:00Z</cp:lastPrinted>
  <dcterms:created xsi:type="dcterms:W3CDTF">2011-04-04T06:25:00Z</dcterms:created>
  <dcterms:modified xsi:type="dcterms:W3CDTF">2024-10-17T05:47:00Z</dcterms:modified>
</cp:coreProperties>
</file>